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9700B1" w14:textId="77777777" w:rsidR="002100C5" w:rsidRDefault="002100C5" w:rsidP="00713CAA">
      <w:pPr>
        <w:jc w:val="both"/>
      </w:pPr>
    </w:p>
    <w:p w14:paraId="430245D7" w14:textId="77777777" w:rsidR="001C5793" w:rsidRDefault="001C5793" w:rsidP="00713CAA">
      <w:pPr>
        <w:jc w:val="both"/>
      </w:pPr>
    </w:p>
    <w:p w14:paraId="493E2425" w14:textId="77777777" w:rsidR="00713CAA" w:rsidRPr="001C5793" w:rsidRDefault="00713CAA" w:rsidP="00713CAA">
      <w:pPr>
        <w:jc w:val="both"/>
        <w:rPr>
          <w:sz w:val="22"/>
          <w:szCs w:val="22"/>
        </w:rPr>
      </w:pPr>
      <w:r w:rsidRPr="001C5793">
        <w:rPr>
          <w:sz w:val="22"/>
          <w:szCs w:val="22"/>
        </w:rPr>
        <w:t>ALEXANDER RODCHENKO. REVOLUTION IN PHOTOGRAPHY</w:t>
      </w:r>
    </w:p>
    <w:p w14:paraId="6FFD6D84" w14:textId="77777777" w:rsidR="00713CAA" w:rsidRPr="001C5793" w:rsidRDefault="00713CAA" w:rsidP="00713CAA">
      <w:pPr>
        <w:jc w:val="both"/>
        <w:rPr>
          <w:sz w:val="22"/>
          <w:szCs w:val="22"/>
        </w:rPr>
      </w:pPr>
      <w:r w:rsidRPr="001C5793">
        <w:rPr>
          <w:sz w:val="22"/>
          <w:szCs w:val="22"/>
        </w:rPr>
        <w:t>29 marzo - 27 maggio 2018</w:t>
      </w:r>
    </w:p>
    <w:p w14:paraId="685F4521" w14:textId="77777777" w:rsidR="00713CAA" w:rsidRDefault="00713CAA" w:rsidP="00713CAA">
      <w:pPr>
        <w:jc w:val="both"/>
        <w:rPr>
          <w:sz w:val="22"/>
          <w:szCs w:val="22"/>
        </w:rPr>
      </w:pPr>
      <w:r w:rsidRPr="001C5793">
        <w:rPr>
          <w:sz w:val="22"/>
          <w:szCs w:val="22"/>
        </w:rPr>
        <w:t>Mantova, Palazzo Te</w:t>
      </w:r>
    </w:p>
    <w:p w14:paraId="16AF1AEB" w14:textId="77777777" w:rsidR="00946346" w:rsidRDefault="00946346" w:rsidP="00713CAA">
      <w:pPr>
        <w:jc w:val="both"/>
        <w:rPr>
          <w:sz w:val="22"/>
          <w:szCs w:val="22"/>
        </w:rPr>
      </w:pPr>
    </w:p>
    <w:p w14:paraId="56A87160" w14:textId="17125F12" w:rsidR="00946346" w:rsidRPr="00946346" w:rsidRDefault="00946346" w:rsidP="00713CAA">
      <w:pPr>
        <w:jc w:val="both"/>
        <w:rPr>
          <w:b/>
          <w:sz w:val="18"/>
          <w:szCs w:val="18"/>
        </w:rPr>
      </w:pPr>
      <w:r w:rsidRPr="00946346">
        <w:rPr>
          <w:b/>
          <w:sz w:val="22"/>
          <w:szCs w:val="22"/>
        </w:rPr>
        <w:t>DIDASCALIE</w:t>
      </w:r>
    </w:p>
    <w:p w14:paraId="29EBFDA6" w14:textId="77777777" w:rsidR="00713CAA" w:rsidRPr="00946346" w:rsidRDefault="00713CAA" w:rsidP="00713CAA">
      <w:pPr>
        <w:jc w:val="both"/>
        <w:rPr>
          <w:sz w:val="18"/>
          <w:szCs w:val="18"/>
        </w:rPr>
      </w:pPr>
    </w:p>
    <w:tbl>
      <w:tblPr>
        <w:tblpPr w:leftFromText="180" w:rightFromText="180" w:vertAnchor="text" w:horzAnchor="margin" w:tblpXSpec="center" w:tblpY="177"/>
        <w:tblW w:w="6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119"/>
        <w:gridCol w:w="2835"/>
      </w:tblGrid>
      <w:tr w:rsidR="00946346" w:rsidRPr="00946346" w14:paraId="4A39A7BE" w14:textId="77777777" w:rsidTr="009A648D">
        <w:tc>
          <w:tcPr>
            <w:tcW w:w="817" w:type="dxa"/>
            <w:shd w:val="clear" w:color="auto" w:fill="auto"/>
          </w:tcPr>
          <w:p w14:paraId="2D6131A7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3B12CEC5" w14:textId="5B9328AB" w:rsidR="00623B6D" w:rsidRPr="006760A4" w:rsidRDefault="00623B6D" w:rsidP="00623B6D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2428F7DE" w14:textId="072B21AE" w:rsidR="00623B6D" w:rsidRPr="006760A4" w:rsidRDefault="00623B6D" w:rsidP="00623B6D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LA TORRE SHUKHOV</w:t>
            </w:r>
            <w:r w:rsidR="00A8478F" w:rsidRPr="006760A4">
              <w:rPr>
                <w:sz w:val="18"/>
                <w:szCs w:val="18"/>
              </w:rPr>
              <w:t xml:space="preserve">, </w:t>
            </w:r>
            <w:r w:rsidRPr="006760A4">
              <w:rPr>
                <w:sz w:val="18"/>
                <w:szCs w:val="18"/>
              </w:rPr>
              <w:t>Mosca, 1929</w:t>
            </w:r>
          </w:p>
          <w:p w14:paraId="5D19537A" w14:textId="52B9CE53" w:rsidR="00946346" w:rsidRPr="00623B6D" w:rsidRDefault="00623B6D" w:rsidP="00623B6D">
            <w:pPr>
              <w:jc w:val="both"/>
              <w:rPr>
                <w:sz w:val="18"/>
                <w:szCs w:val="18"/>
              </w:rPr>
            </w:pPr>
            <w:r w:rsidRPr="00623B6D">
              <w:rPr>
                <w:sz w:val="18"/>
                <w:szCs w:val="18"/>
              </w:rPr>
              <w:t>Stampa alla gelatina d’argento dal negativo originale dell’artista</w:t>
            </w:r>
          </w:p>
          <w:p w14:paraId="2FA45D3E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4F99D8E8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5C231DC3" w14:textId="77777777" w:rsidR="00946346" w:rsidRPr="00946346" w:rsidRDefault="00946346" w:rsidP="009A648D">
            <w:pPr>
              <w:jc w:val="center"/>
              <w:rPr>
                <w:sz w:val="18"/>
                <w:szCs w:val="18"/>
                <w:lang w:val="en-GB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26E77E3E" wp14:editId="19E2C580">
                  <wp:extent cx="1581150" cy="1009650"/>
                  <wp:effectExtent l="0" t="0" r="0" b="0"/>
                  <wp:docPr id="3" name="Рисунок 1" descr="17968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7968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3B8B024E" w14:textId="77777777" w:rsidTr="009A648D">
        <w:tc>
          <w:tcPr>
            <w:tcW w:w="817" w:type="dxa"/>
            <w:shd w:val="clear" w:color="auto" w:fill="auto"/>
          </w:tcPr>
          <w:p w14:paraId="20E4FF10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0C19D6E4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7D3C0BA1" w14:textId="77777777" w:rsidR="00A8478F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>PRODUZIONE DI UN AUTOCARRO</w:t>
            </w:r>
          </w:p>
          <w:p w14:paraId="593CE8BD" w14:textId="11869C3D" w:rsidR="00A8478F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 xml:space="preserve">Dalla serie </w:t>
            </w:r>
            <w:r w:rsidRPr="00573A69">
              <w:rPr>
                <w:i/>
                <w:sz w:val="18"/>
                <w:szCs w:val="18"/>
              </w:rPr>
              <w:t>Fabbrica di automobili “AMO”</w:t>
            </w:r>
            <w:r>
              <w:rPr>
                <w:sz w:val="18"/>
                <w:szCs w:val="18"/>
              </w:rPr>
              <w:t xml:space="preserve">, </w:t>
            </w:r>
            <w:r w:rsidRPr="00A8478F">
              <w:rPr>
                <w:sz w:val="18"/>
                <w:szCs w:val="18"/>
              </w:rPr>
              <w:t>Mosca, 1929</w:t>
            </w:r>
          </w:p>
          <w:p w14:paraId="2EE6DC2A" w14:textId="10B96E6F" w:rsidR="00946346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>Stampa alla gelatina d’argento dal negativo originale dell’artista</w:t>
            </w:r>
          </w:p>
          <w:p w14:paraId="6998F106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2B63751B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2190654D" w14:textId="19BFC5AC" w:rsidR="00946346" w:rsidRPr="00946346" w:rsidRDefault="00946346" w:rsidP="009A648D">
            <w:pPr>
              <w:jc w:val="center"/>
              <w:rPr>
                <w:sz w:val="18"/>
                <w:szCs w:val="18"/>
                <w:lang w:val="en-US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72007F63" wp14:editId="7B4ED149">
                  <wp:extent cx="1696720" cy="1097280"/>
                  <wp:effectExtent l="0" t="0" r="0" b="7620"/>
                  <wp:docPr id="13" name="Immagine 13" descr="Image_019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_019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720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76F18AA9" w14:textId="77777777" w:rsidTr="009A648D">
        <w:tc>
          <w:tcPr>
            <w:tcW w:w="817" w:type="dxa"/>
            <w:shd w:val="clear" w:color="auto" w:fill="auto"/>
          </w:tcPr>
          <w:p w14:paraId="5EE4412D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75A54931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670645AA" w14:textId="77777777" w:rsidR="00A8478F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>IL CANALE BBVP È PRONTO</w:t>
            </w:r>
          </w:p>
          <w:p w14:paraId="2CBCDF86" w14:textId="77479DA1" w:rsidR="00A8478F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 xml:space="preserve">Fotomontaggio per la rivista </w:t>
            </w:r>
            <w:r w:rsidRPr="00573A69">
              <w:rPr>
                <w:i/>
                <w:sz w:val="18"/>
                <w:szCs w:val="18"/>
              </w:rPr>
              <w:t>URSS in costruzione</w:t>
            </w:r>
            <w:r w:rsidRPr="00A8478F">
              <w:rPr>
                <w:sz w:val="18"/>
                <w:szCs w:val="18"/>
              </w:rPr>
              <w:t>, dedicato alla costruzione del canale che collega il Mare Bianco con il Mare Baltico</w:t>
            </w:r>
            <w:r>
              <w:rPr>
                <w:sz w:val="18"/>
                <w:szCs w:val="18"/>
              </w:rPr>
              <w:t xml:space="preserve">, </w:t>
            </w:r>
            <w:r w:rsidRPr="00A8478F">
              <w:rPr>
                <w:sz w:val="18"/>
                <w:szCs w:val="18"/>
              </w:rPr>
              <w:t>1933</w:t>
            </w:r>
          </w:p>
          <w:p w14:paraId="60F5C194" w14:textId="64D7F26A" w:rsidR="00946346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>Stampa alla gelatina d’argento dal negativo originale dell’artista</w:t>
            </w:r>
          </w:p>
          <w:p w14:paraId="4F103071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3B1F4B8C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3AA2144C" w14:textId="27C4E456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1823E34A" wp14:editId="5A812713">
                  <wp:extent cx="1381760" cy="1656080"/>
                  <wp:effectExtent l="0" t="0" r="8890" b="1270"/>
                  <wp:docPr id="12" name="Immagine 12" descr="cid:image006.jpg@01D2C02B.293806B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id:image006.jpg@01D2C02B.293806B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760" cy="165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21D9DD7A" w14:textId="77777777" w:rsidTr="009A648D">
        <w:tc>
          <w:tcPr>
            <w:tcW w:w="817" w:type="dxa"/>
            <w:shd w:val="clear" w:color="auto" w:fill="auto"/>
          </w:tcPr>
          <w:p w14:paraId="2B617A8B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55A6F7CB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08DD0A67" w14:textId="3AA2DB68" w:rsidR="00A8478F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>IN VOLO SULLA MONGOLFIERA. Manovre dell’armata rossa</w:t>
            </w:r>
            <w:r>
              <w:rPr>
                <w:sz w:val="18"/>
                <w:szCs w:val="18"/>
              </w:rPr>
              <w:t xml:space="preserve">, </w:t>
            </w:r>
            <w:r w:rsidRPr="00A8478F">
              <w:rPr>
                <w:sz w:val="18"/>
                <w:szCs w:val="18"/>
              </w:rPr>
              <w:t>1924</w:t>
            </w:r>
          </w:p>
          <w:p w14:paraId="340226DD" w14:textId="3D9EB426" w:rsidR="00946346" w:rsidRPr="00A8478F" w:rsidRDefault="00A8478F" w:rsidP="00A8478F">
            <w:pPr>
              <w:jc w:val="both"/>
              <w:rPr>
                <w:sz w:val="18"/>
                <w:szCs w:val="18"/>
              </w:rPr>
            </w:pPr>
            <w:r w:rsidRPr="00A8478F">
              <w:rPr>
                <w:sz w:val="18"/>
                <w:szCs w:val="18"/>
              </w:rPr>
              <w:t xml:space="preserve">Stampa alla gelatina d’argento dal negativo originale dell’artista </w:t>
            </w:r>
            <w:r w:rsidR="00946346" w:rsidRPr="00A8478F">
              <w:rPr>
                <w:sz w:val="18"/>
                <w:szCs w:val="18"/>
              </w:rPr>
              <w:t xml:space="preserve">Collection of the Multimedia Art </w:t>
            </w:r>
            <w:proofErr w:type="spellStart"/>
            <w:r w:rsidR="00946346" w:rsidRPr="00A8478F">
              <w:rPr>
                <w:sz w:val="18"/>
                <w:szCs w:val="18"/>
              </w:rPr>
              <w:t>Museum</w:t>
            </w:r>
            <w:proofErr w:type="spellEnd"/>
            <w:r w:rsidR="00946346" w:rsidRPr="00A8478F">
              <w:rPr>
                <w:sz w:val="18"/>
                <w:szCs w:val="18"/>
              </w:rPr>
              <w:t xml:space="preserve">, </w:t>
            </w:r>
            <w:proofErr w:type="spellStart"/>
            <w:r w:rsidR="00946346" w:rsidRPr="00A8478F">
              <w:rPr>
                <w:sz w:val="18"/>
                <w:szCs w:val="18"/>
              </w:rPr>
              <w:t>Moscow</w:t>
            </w:r>
            <w:proofErr w:type="spellEnd"/>
          </w:p>
          <w:p w14:paraId="20D55C17" w14:textId="77777777" w:rsid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  <w:p w14:paraId="5199B62A" w14:textId="117717B6" w:rsidR="00A8478F" w:rsidRPr="00946346" w:rsidRDefault="00A8478F" w:rsidP="00946346">
            <w:pPr>
              <w:jc w:val="both"/>
              <w:rPr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14:paraId="10EE5259" w14:textId="6CA49FA9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33D35E22" wp14:editId="48E74DE8">
                  <wp:extent cx="924560" cy="1163320"/>
                  <wp:effectExtent l="0" t="0" r="8890" b="0"/>
                  <wp:docPr id="11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4560" cy="1163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3A919178" w14:textId="77777777" w:rsidTr="009A648D">
        <w:tc>
          <w:tcPr>
            <w:tcW w:w="817" w:type="dxa"/>
            <w:shd w:val="clear" w:color="auto" w:fill="auto"/>
          </w:tcPr>
          <w:p w14:paraId="3E124D30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5F28094C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426F4E24" w14:textId="4DD1A069" w:rsidR="00646BF9" w:rsidRPr="00646BF9" w:rsidRDefault="00646BF9" w:rsidP="00646BF9">
            <w:pPr>
              <w:jc w:val="both"/>
              <w:rPr>
                <w:sz w:val="18"/>
                <w:szCs w:val="18"/>
              </w:rPr>
            </w:pPr>
            <w:r w:rsidRPr="00646BF9">
              <w:rPr>
                <w:sz w:val="18"/>
                <w:szCs w:val="18"/>
              </w:rPr>
              <w:t>AUTORITRATTO CARICATURALE</w:t>
            </w:r>
            <w:r>
              <w:rPr>
                <w:sz w:val="18"/>
                <w:szCs w:val="18"/>
              </w:rPr>
              <w:t xml:space="preserve">, </w:t>
            </w:r>
            <w:r w:rsidRPr="00646BF9">
              <w:rPr>
                <w:sz w:val="18"/>
                <w:szCs w:val="18"/>
              </w:rPr>
              <w:t>1922</w:t>
            </w:r>
          </w:p>
          <w:p w14:paraId="07CF0A4C" w14:textId="2E43C9F1" w:rsidR="00946346" w:rsidRPr="00646BF9" w:rsidRDefault="00646BF9" w:rsidP="00646BF9">
            <w:pPr>
              <w:jc w:val="both"/>
              <w:rPr>
                <w:sz w:val="18"/>
                <w:szCs w:val="18"/>
              </w:rPr>
            </w:pPr>
            <w:r w:rsidRPr="00646BF9">
              <w:rPr>
                <w:sz w:val="18"/>
                <w:szCs w:val="18"/>
              </w:rPr>
              <w:t xml:space="preserve">Stampa alla gelatina d’argento dal negativo originale dell’artista </w:t>
            </w:r>
            <w:r w:rsidR="00946346" w:rsidRPr="00646BF9">
              <w:rPr>
                <w:sz w:val="18"/>
                <w:szCs w:val="18"/>
              </w:rPr>
              <w:t xml:space="preserve">Collection of the Multimedia Art </w:t>
            </w:r>
            <w:proofErr w:type="spellStart"/>
            <w:r w:rsidR="00946346" w:rsidRPr="00646BF9">
              <w:rPr>
                <w:sz w:val="18"/>
                <w:szCs w:val="18"/>
              </w:rPr>
              <w:t>Museum</w:t>
            </w:r>
            <w:proofErr w:type="spellEnd"/>
            <w:r w:rsidR="00946346" w:rsidRPr="00646BF9">
              <w:rPr>
                <w:sz w:val="18"/>
                <w:szCs w:val="18"/>
              </w:rPr>
              <w:t xml:space="preserve">, </w:t>
            </w:r>
            <w:proofErr w:type="spellStart"/>
            <w:r w:rsidR="00946346" w:rsidRPr="00646BF9">
              <w:rPr>
                <w:sz w:val="18"/>
                <w:szCs w:val="18"/>
              </w:rPr>
              <w:t>Moscow</w:t>
            </w:r>
            <w:proofErr w:type="spellEnd"/>
          </w:p>
          <w:p w14:paraId="2CCAC693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7A30BB62" w14:textId="33990E0F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4ECF066F" wp14:editId="2F24D8AC">
                  <wp:extent cx="878840" cy="1249680"/>
                  <wp:effectExtent l="0" t="0" r="0" b="7620"/>
                  <wp:docPr id="10" name="Im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840" cy="1249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47125888" w14:textId="77777777" w:rsidTr="009A648D">
        <w:tc>
          <w:tcPr>
            <w:tcW w:w="817" w:type="dxa"/>
            <w:shd w:val="clear" w:color="auto" w:fill="auto"/>
          </w:tcPr>
          <w:p w14:paraId="7D866D99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292791F3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21A42C91" w14:textId="75A897D5" w:rsidR="0005253C" w:rsidRPr="006760A4" w:rsidRDefault="0005253C" w:rsidP="0005253C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L’EDIFICIO DEL MOSSELPROM</w:t>
            </w:r>
            <w:r w:rsidR="009A648D" w:rsidRPr="006760A4">
              <w:rPr>
                <w:sz w:val="18"/>
                <w:szCs w:val="18"/>
              </w:rPr>
              <w:t xml:space="preserve">, </w:t>
            </w:r>
            <w:r w:rsidRPr="006760A4">
              <w:rPr>
                <w:sz w:val="18"/>
                <w:szCs w:val="18"/>
              </w:rPr>
              <w:t>1932</w:t>
            </w:r>
          </w:p>
          <w:p w14:paraId="35A49D70" w14:textId="324E7C23" w:rsidR="0005253C" w:rsidRPr="0005253C" w:rsidRDefault="0005253C" w:rsidP="0005253C">
            <w:pPr>
              <w:jc w:val="both"/>
              <w:rPr>
                <w:sz w:val="18"/>
                <w:szCs w:val="18"/>
              </w:rPr>
            </w:pPr>
            <w:r w:rsidRPr="0005253C">
              <w:rPr>
                <w:sz w:val="18"/>
                <w:szCs w:val="18"/>
              </w:rPr>
              <w:t>Stampa alla gelatina d’argento dal negativo originale dell’artista</w:t>
            </w:r>
          </w:p>
          <w:p w14:paraId="00526767" w14:textId="1BEEDD18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745593BC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121191C8" w14:textId="3C0411C5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7736A01F" wp14:editId="59B2D0E0">
                  <wp:extent cx="924560" cy="1173480"/>
                  <wp:effectExtent l="0" t="0" r="8890" b="7620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456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027593D0" w14:textId="77777777" w:rsidTr="009A648D">
        <w:tc>
          <w:tcPr>
            <w:tcW w:w="817" w:type="dxa"/>
            <w:shd w:val="clear" w:color="auto" w:fill="auto"/>
          </w:tcPr>
          <w:p w14:paraId="25DB400F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67355371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414E41E1" w14:textId="0E8A0B5A" w:rsidR="009A648D" w:rsidRPr="009A648D" w:rsidRDefault="009A648D" w:rsidP="009A648D">
            <w:pPr>
              <w:jc w:val="both"/>
              <w:rPr>
                <w:sz w:val="18"/>
                <w:szCs w:val="18"/>
              </w:rPr>
            </w:pPr>
            <w:r w:rsidRPr="009A648D">
              <w:rPr>
                <w:sz w:val="18"/>
                <w:szCs w:val="18"/>
              </w:rPr>
              <w:t>DIMOSTRAZIONE IN VIA MIASNITSKAYA (M-metro)</w:t>
            </w:r>
            <w:r>
              <w:rPr>
                <w:sz w:val="18"/>
                <w:szCs w:val="18"/>
              </w:rPr>
              <w:t xml:space="preserve">, </w:t>
            </w:r>
            <w:r w:rsidRPr="009A648D">
              <w:rPr>
                <w:sz w:val="18"/>
                <w:szCs w:val="18"/>
              </w:rPr>
              <w:t>1932</w:t>
            </w:r>
          </w:p>
          <w:p w14:paraId="03CF07A5" w14:textId="7242370B" w:rsidR="00946346" w:rsidRPr="009A648D" w:rsidRDefault="009A648D" w:rsidP="009A648D">
            <w:pPr>
              <w:jc w:val="both"/>
              <w:rPr>
                <w:sz w:val="18"/>
                <w:szCs w:val="18"/>
              </w:rPr>
            </w:pPr>
            <w:r w:rsidRPr="009A648D">
              <w:rPr>
                <w:sz w:val="18"/>
                <w:szCs w:val="18"/>
              </w:rPr>
              <w:t>Stampa alla gelatina d’argento dal negativo originale dell’artista</w:t>
            </w:r>
          </w:p>
          <w:p w14:paraId="38650681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16B75A3C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130D5B55" w14:textId="7B729F55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05A9B043" wp14:editId="140769CD">
                  <wp:extent cx="1371600" cy="1107440"/>
                  <wp:effectExtent l="0" t="0" r="0" b="0"/>
                  <wp:docPr id="8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107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08598BCB" w14:textId="77777777" w:rsidTr="009A648D">
        <w:tc>
          <w:tcPr>
            <w:tcW w:w="817" w:type="dxa"/>
            <w:shd w:val="clear" w:color="auto" w:fill="auto"/>
          </w:tcPr>
          <w:p w14:paraId="73B4546C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6817A679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1A4FBB0D" w14:textId="77777777" w:rsidR="009A648D" w:rsidRPr="009A648D" w:rsidRDefault="009A648D" w:rsidP="009A648D">
            <w:pPr>
              <w:jc w:val="both"/>
              <w:rPr>
                <w:sz w:val="18"/>
                <w:szCs w:val="18"/>
              </w:rPr>
            </w:pPr>
            <w:r w:rsidRPr="009A648D">
              <w:rPr>
                <w:sz w:val="18"/>
                <w:szCs w:val="18"/>
              </w:rPr>
              <w:t>SCALA ANTINCENDIO (con un uomo)</w:t>
            </w:r>
          </w:p>
          <w:p w14:paraId="7FC7A036" w14:textId="77777777" w:rsidR="009A648D" w:rsidRPr="009A648D" w:rsidRDefault="009A648D" w:rsidP="009A648D">
            <w:pPr>
              <w:jc w:val="both"/>
              <w:rPr>
                <w:sz w:val="18"/>
                <w:szCs w:val="18"/>
              </w:rPr>
            </w:pPr>
            <w:r w:rsidRPr="009A648D">
              <w:rPr>
                <w:sz w:val="18"/>
                <w:szCs w:val="18"/>
              </w:rPr>
              <w:t xml:space="preserve">Dalla serie </w:t>
            </w:r>
            <w:r w:rsidRPr="00573A69">
              <w:rPr>
                <w:i/>
                <w:sz w:val="18"/>
                <w:szCs w:val="18"/>
              </w:rPr>
              <w:t xml:space="preserve">Casa in via </w:t>
            </w:r>
            <w:proofErr w:type="spellStart"/>
            <w:r w:rsidRPr="00573A69">
              <w:rPr>
                <w:i/>
                <w:sz w:val="18"/>
                <w:szCs w:val="18"/>
              </w:rPr>
              <w:t>Miasnitskaya</w:t>
            </w:r>
            <w:proofErr w:type="spellEnd"/>
          </w:p>
          <w:p w14:paraId="285A2431" w14:textId="77777777" w:rsidR="009A648D" w:rsidRPr="006760A4" w:rsidRDefault="009A648D" w:rsidP="009A648D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1925</w:t>
            </w:r>
          </w:p>
          <w:p w14:paraId="6E5A6EA9" w14:textId="252B26EC" w:rsidR="00946346" w:rsidRPr="009A648D" w:rsidRDefault="009A648D" w:rsidP="009A648D">
            <w:pPr>
              <w:jc w:val="both"/>
              <w:rPr>
                <w:sz w:val="18"/>
                <w:szCs w:val="18"/>
              </w:rPr>
            </w:pPr>
            <w:r w:rsidRPr="009A648D">
              <w:rPr>
                <w:sz w:val="18"/>
                <w:szCs w:val="18"/>
              </w:rPr>
              <w:t>Stampa alla gelatina d’argento dal negativo originale dell’artista</w:t>
            </w:r>
          </w:p>
          <w:p w14:paraId="1E542928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1DBB9C41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41663059" w14:textId="04650A12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59DBBC80" wp14:editId="6FAABEC2">
                  <wp:extent cx="944880" cy="1275080"/>
                  <wp:effectExtent l="0" t="0" r="7620" b="1270"/>
                  <wp:docPr id="7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880" cy="1275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19B1014E" w14:textId="77777777" w:rsidTr="009A648D">
        <w:tc>
          <w:tcPr>
            <w:tcW w:w="817" w:type="dxa"/>
            <w:shd w:val="clear" w:color="auto" w:fill="auto"/>
          </w:tcPr>
          <w:p w14:paraId="6E54ACD5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41774929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474D958F" w14:textId="77777777" w:rsidR="00642DC8" w:rsidRPr="00642DC8" w:rsidRDefault="00642DC8" w:rsidP="00642DC8">
            <w:pPr>
              <w:jc w:val="both"/>
              <w:rPr>
                <w:sz w:val="18"/>
                <w:szCs w:val="18"/>
              </w:rPr>
            </w:pPr>
            <w:r w:rsidRPr="00642DC8">
              <w:rPr>
                <w:sz w:val="18"/>
                <w:szCs w:val="18"/>
              </w:rPr>
              <w:t>AL LAVORO IN UNA CHIUSA</w:t>
            </w:r>
          </w:p>
          <w:p w14:paraId="79E04CE4" w14:textId="408F2CF4" w:rsidR="00642DC8" w:rsidRPr="00642DC8" w:rsidRDefault="00642DC8" w:rsidP="00642DC8">
            <w:pPr>
              <w:jc w:val="both"/>
              <w:rPr>
                <w:sz w:val="18"/>
                <w:szCs w:val="18"/>
              </w:rPr>
            </w:pPr>
            <w:r w:rsidRPr="00642DC8">
              <w:rPr>
                <w:sz w:val="18"/>
                <w:szCs w:val="18"/>
              </w:rPr>
              <w:t xml:space="preserve">Fotomontaggio per la rivista </w:t>
            </w:r>
            <w:r w:rsidRPr="00573A69">
              <w:rPr>
                <w:i/>
                <w:sz w:val="18"/>
                <w:szCs w:val="18"/>
              </w:rPr>
              <w:t>URSS in costruzione</w:t>
            </w:r>
            <w:r w:rsidRPr="00642DC8">
              <w:rPr>
                <w:sz w:val="18"/>
                <w:szCs w:val="18"/>
              </w:rPr>
              <w:t>, dedicato alla costruzione del canale che collega il Mare Bianco con il Mare Baltico</w:t>
            </w:r>
            <w:r>
              <w:rPr>
                <w:sz w:val="18"/>
                <w:szCs w:val="18"/>
              </w:rPr>
              <w:t xml:space="preserve">, </w:t>
            </w:r>
            <w:r w:rsidRPr="00642DC8">
              <w:rPr>
                <w:sz w:val="18"/>
                <w:szCs w:val="18"/>
              </w:rPr>
              <w:t>1933</w:t>
            </w:r>
          </w:p>
          <w:p w14:paraId="183E8562" w14:textId="2CF2B32D" w:rsidR="00946346" w:rsidRPr="00642DC8" w:rsidRDefault="00642DC8" w:rsidP="00642DC8">
            <w:pPr>
              <w:jc w:val="both"/>
              <w:rPr>
                <w:sz w:val="18"/>
                <w:szCs w:val="18"/>
              </w:rPr>
            </w:pPr>
            <w:r w:rsidRPr="00642DC8">
              <w:rPr>
                <w:sz w:val="18"/>
                <w:szCs w:val="18"/>
              </w:rPr>
              <w:t>Stampa alla gelatina d’argento dal negativo originale dell’artista</w:t>
            </w:r>
          </w:p>
          <w:p w14:paraId="318FD220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757CE113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52D392BB" w14:textId="2C2B727A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5DDB6340" wp14:editId="51EA7F88">
                  <wp:extent cx="1046480" cy="1402080"/>
                  <wp:effectExtent l="0" t="0" r="1270" b="7620"/>
                  <wp:docPr id="6" name="Immagine 6" descr="85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85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6480" cy="1402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8CDA7E" w14:textId="66790B31" w:rsidR="00A371DA" w:rsidRDefault="00A371DA"/>
    <w:p w14:paraId="4CAF3DFA" w14:textId="79E97E3A" w:rsidR="006760A4" w:rsidRDefault="006760A4"/>
    <w:p w14:paraId="0D9C722E" w14:textId="45D512F8" w:rsidR="006760A4" w:rsidRDefault="006760A4"/>
    <w:p w14:paraId="1A45A025" w14:textId="7C1D5C11" w:rsidR="006760A4" w:rsidRDefault="006760A4"/>
    <w:p w14:paraId="0D61F3F6" w14:textId="01D8DA8B" w:rsidR="006760A4" w:rsidRDefault="006760A4"/>
    <w:p w14:paraId="7744C67B" w14:textId="247F6189" w:rsidR="006760A4" w:rsidRDefault="006760A4"/>
    <w:p w14:paraId="45CD911F" w14:textId="7A452F9E" w:rsidR="006760A4" w:rsidRDefault="006760A4"/>
    <w:p w14:paraId="4B40CD0A" w14:textId="1006D03A" w:rsidR="006760A4" w:rsidRDefault="006760A4"/>
    <w:p w14:paraId="706F0182" w14:textId="6D99BA28" w:rsidR="006760A4" w:rsidRDefault="006760A4"/>
    <w:p w14:paraId="3D8779F5" w14:textId="115E755D" w:rsidR="006760A4" w:rsidRDefault="006760A4"/>
    <w:p w14:paraId="6FC91D97" w14:textId="11811B86" w:rsidR="006760A4" w:rsidRDefault="006760A4"/>
    <w:p w14:paraId="2109AC4A" w14:textId="0B2346BD" w:rsidR="006760A4" w:rsidRDefault="006760A4"/>
    <w:p w14:paraId="635D6872" w14:textId="117CC891" w:rsidR="006760A4" w:rsidRDefault="006760A4"/>
    <w:p w14:paraId="7B270C68" w14:textId="2413F8A7" w:rsidR="006760A4" w:rsidRDefault="006760A4"/>
    <w:p w14:paraId="2D36F6B6" w14:textId="30A36801" w:rsidR="006760A4" w:rsidRDefault="006760A4"/>
    <w:p w14:paraId="07D9B792" w14:textId="46642146" w:rsidR="006760A4" w:rsidRDefault="006760A4"/>
    <w:p w14:paraId="0A5D4DFA" w14:textId="3885379A" w:rsidR="006760A4" w:rsidRDefault="006760A4"/>
    <w:p w14:paraId="69B2E93B" w14:textId="0FAA77EB" w:rsidR="006760A4" w:rsidRDefault="006760A4"/>
    <w:p w14:paraId="19C73309" w14:textId="09FDB0BF" w:rsidR="006760A4" w:rsidRDefault="006760A4"/>
    <w:p w14:paraId="64724602" w14:textId="0EF4A487" w:rsidR="006760A4" w:rsidRDefault="006760A4"/>
    <w:p w14:paraId="5A5894CD" w14:textId="13515A70" w:rsidR="006760A4" w:rsidRDefault="006760A4"/>
    <w:p w14:paraId="3307259F" w14:textId="343B21AD" w:rsidR="006760A4" w:rsidRDefault="006760A4"/>
    <w:p w14:paraId="5B87A650" w14:textId="7E043B4D" w:rsidR="006760A4" w:rsidRDefault="006760A4"/>
    <w:p w14:paraId="0363FCED" w14:textId="2DEABEA1" w:rsidR="006760A4" w:rsidRDefault="006760A4"/>
    <w:p w14:paraId="219FF89D" w14:textId="11115583" w:rsidR="006760A4" w:rsidRDefault="006760A4"/>
    <w:p w14:paraId="610A3816" w14:textId="6016985B" w:rsidR="006760A4" w:rsidRDefault="006760A4"/>
    <w:p w14:paraId="5DDFB845" w14:textId="6AAD0768" w:rsidR="006760A4" w:rsidRDefault="006760A4"/>
    <w:p w14:paraId="0B02008B" w14:textId="66DB8D37" w:rsidR="006760A4" w:rsidRDefault="006760A4"/>
    <w:p w14:paraId="0FC56414" w14:textId="229D18BA" w:rsidR="006760A4" w:rsidRDefault="006760A4"/>
    <w:p w14:paraId="7FCA59A7" w14:textId="10DE63D1" w:rsidR="006760A4" w:rsidRDefault="006760A4"/>
    <w:p w14:paraId="3EA7FE0D" w14:textId="4DCA0A3E" w:rsidR="006760A4" w:rsidRDefault="006760A4"/>
    <w:p w14:paraId="5AF7DE57" w14:textId="72198612" w:rsidR="006760A4" w:rsidRDefault="006760A4"/>
    <w:p w14:paraId="583951E8" w14:textId="2A080461" w:rsidR="006760A4" w:rsidRDefault="006760A4"/>
    <w:p w14:paraId="109CC193" w14:textId="68BAF10D" w:rsidR="006760A4" w:rsidRDefault="006760A4"/>
    <w:p w14:paraId="66BE78F4" w14:textId="343324CC" w:rsidR="006760A4" w:rsidRDefault="006760A4"/>
    <w:p w14:paraId="29177F20" w14:textId="0574C060" w:rsidR="006760A4" w:rsidRDefault="006760A4"/>
    <w:p w14:paraId="6B04DCDE" w14:textId="349A211E" w:rsidR="006760A4" w:rsidRDefault="006760A4"/>
    <w:p w14:paraId="17F5481A" w14:textId="37DBDCDF" w:rsidR="006760A4" w:rsidRDefault="006760A4"/>
    <w:p w14:paraId="08B51F2C" w14:textId="27798B64" w:rsidR="006760A4" w:rsidRDefault="006760A4"/>
    <w:p w14:paraId="7CE53BD7" w14:textId="01359002" w:rsidR="006760A4" w:rsidRDefault="006760A4"/>
    <w:p w14:paraId="7EE25B96" w14:textId="77777777" w:rsidR="006760A4" w:rsidRDefault="006760A4"/>
    <w:tbl>
      <w:tblPr>
        <w:tblpPr w:leftFromText="180" w:rightFromText="180" w:vertAnchor="text" w:horzAnchor="margin" w:tblpXSpec="center" w:tblpY="177"/>
        <w:tblW w:w="6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119"/>
        <w:gridCol w:w="2835"/>
      </w:tblGrid>
      <w:tr w:rsidR="00946346" w:rsidRPr="00946346" w14:paraId="7D54B676" w14:textId="77777777" w:rsidTr="009A648D">
        <w:tc>
          <w:tcPr>
            <w:tcW w:w="817" w:type="dxa"/>
            <w:shd w:val="clear" w:color="auto" w:fill="auto"/>
          </w:tcPr>
          <w:p w14:paraId="368BB9FE" w14:textId="738D734A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296B2901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7E526E99" w14:textId="3014C73D" w:rsidR="00A371DA" w:rsidRPr="00A371DA" w:rsidRDefault="00A371DA" w:rsidP="00A371DA">
            <w:pPr>
              <w:jc w:val="both"/>
              <w:rPr>
                <w:sz w:val="18"/>
                <w:szCs w:val="18"/>
              </w:rPr>
            </w:pPr>
            <w:r w:rsidRPr="00A371DA">
              <w:rPr>
                <w:sz w:val="18"/>
                <w:szCs w:val="18"/>
              </w:rPr>
              <w:t xml:space="preserve">Dalla serie </w:t>
            </w:r>
            <w:r w:rsidRPr="00573A69">
              <w:rPr>
                <w:i/>
                <w:sz w:val="18"/>
                <w:szCs w:val="18"/>
              </w:rPr>
              <w:t>Fabbrica di automobili “AMO”</w:t>
            </w:r>
            <w:r>
              <w:rPr>
                <w:sz w:val="18"/>
                <w:szCs w:val="18"/>
              </w:rPr>
              <w:t xml:space="preserve">, </w:t>
            </w:r>
            <w:r w:rsidRPr="00A371DA">
              <w:rPr>
                <w:sz w:val="18"/>
                <w:szCs w:val="18"/>
              </w:rPr>
              <w:t>Mosca, 1929</w:t>
            </w:r>
          </w:p>
          <w:p w14:paraId="14D9FD37" w14:textId="3B69CEA8" w:rsidR="00946346" w:rsidRPr="00A371DA" w:rsidRDefault="00A371DA" w:rsidP="00A371DA">
            <w:pPr>
              <w:jc w:val="both"/>
              <w:rPr>
                <w:sz w:val="18"/>
                <w:szCs w:val="18"/>
              </w:rPr>
            </w:pPr>
            <w:r w:rsidRPr="00A371DA">
              <w:rPr>
                <w:sz w:val="18"/>
                <w:szCs w:val="18"/>
              </w:rPr>
              <w:t>Stampa alla gelatina d’argento dal negativo originale dell’artista</w:t>
            </w:r>
          </w:p>
          <w:p w14:paraId="09D3D9EF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1F5C6D15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37D18E81" w14:textId="2AB4A2F6" w:rsidR="00946346" w:rsidRPr="00946346" w:rsidRDefault="00946346" w:rsidP="009A648D">
            <w:pPr>
              <w:jc w:val="center"/>
              <w:rPr>
                <w:sz w:val="18"/>
                <w:szCs w:val="18"/>
                <w:lang w:val="en-US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447B658B" wp14:editId="2F64022F">
                  <wp:extent cx="1579880" cy="1153160"/>
                  <wp:effectExtent l="0" t="0" r="1270" b="8890"/>
                  <wp:docPr id="5" name="Immagine 5" descr="21347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21347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880" cy="115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6346" w:rsidRPr="00946346" w14:paraId="42F584C8" w14:textId="77777777" w:rsidTr="009A648D">
        <w:tc>
          <w:tcPr>
            <w:tcW w:w="817" w:type="dxa"/>
            <w:shd w:val="clear" w:color="auto" w:fill="auto"/>
          </w:tcPr>
          <w:p w14:paraId="35E8D7A3" w14:textId="77777777" w:rsidR="00946346" w:rsidRPr="00946346" w:rsidRDefault="00946346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40A54AFA" w14:textId="77777777" w:rsidR="00946346" w:rsidRPr="006760A4" w:rsidRDefault="00946346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3691307C" w14:textId="3FCD2C27" w:rsidR="00A371DA" w:rsidRPr="00A371DA" w:rsidRDefault="00A371DA" w:rsidP="00A371DA">
            <w:pPr>
              <w:jc w:val="both"/>
              <w:rPr>
                <w:sz w:val="18"/>
                <w:szCs w:val="18"/>
              </w:rPr>
            </w:pPr>
            <w:r w:rsidRPr="00A371DA">
              <w:rPr>
                <w:sz w:val="18"/>
                <w:szCs w:val="18"/>
              </w:rPr>
              <w:t xml:space="preserve">Dalla serie </w:t>
            </w:r>
            <w:r w:rsidRPr="00573A69">
              <w:rPr>
                <w:i/>
                <w:sz w:val="18"/>
                <w:szCs w:val="18"/>
              </w:rPr>
              <w:t>Fabbrica di automobili “AMO”</w:t>
            </w:r>
            <w:r>
              <w:rPr>
                <w:sz w:val="18"/>
                <w:szCs w:val="18"/>
              </w:rPr>
              <w:t xml:space="preserve">, </w:t>
            </w:r>
            <w:r w:rsidRPr="00573A69">
              <w:rPr>
                <w:sz w:val="18"/>
                <w:szCs w:val="18"/>
              </w:rPr>
              <w:t>Mosca, 1929</w:t>
            </w:r>
          </w:p>
          <w:p w14:paraId="01085827" w14:textId="7AFDC69B" w:rsidR="00A371DA" w:rsidRPr="00A371DA" w:rsidRDefault="00A371DA" w:rsidP="00A371DA">
            <w:pPr>
              <w:jc w:val="both"/>
              <w:rPr>
                <w:sz w:val="18"/>
                <w:szCs w:val="18"/>
              </w:rPr>
            </w:pPr>
            <w:r w:rsidRPr="00A371DA">
              <w:rPr>
                <w:sz w:val="18"/>
                <w:szCs w:val="18"/>
              </w:rPr>
              <w:t>Stampa alla gelatina d’argento dal negativo originale dell’artista</w:t>
            </w:r>
          </w:p>
          <w:p w14:paraId="72CD798A" w14:textId="26575FF1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4FBC976C" w14:textId="77777777" w:rsidR="00946346" w:rsidRPr="00946346" w:rsidRDefault="00946346" w:rsidP="00946346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1109E07B" w14:textId="3C38A322" w:rsidR="00946346" w:rsidRPr="00946346" w:rsidRDefault="00946346" w:rsidP="009A648D">
            <w:pPr>
              <w:jc w:val="center"/>
              <w:rPr>
                <w:sz w:val="18"/>
                <w:szCs w:val="18"/>
                <w:lang w:val="ru-RU"/>
              </w:rPr>
            </w:pPr>
            <w:r w:rsidRPr="00946346">
              <w:rPr>
                <w:noProof/>
                <w:sz w:val="18"/>
                <w:szCs w:val="18"/>
              </w:rPr>
              <w:drawing>
                <wp:inline distT="0" distB="0" distL="0" distR="0" wp14:anchorId="4CF3506D" wp14:editId="03E32615">
                  <wp:extent cx="1564640" cy="1209040"/>
                  <wp:effectExtent l="0" t="0" r="0" b="0"/>
                  <wp:docPr id="4" name="Immagine 4" descr="2135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2135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640" cy="1209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501E" w:rsidRPr="00946346" w14:paraId="11CF9603" w14:textId="77777777" w:rsidTr="009A648D">
        <w:tc>
          <w:tcPr>
            <w:tcW w:w="817" w:type="dxa"/>
            <w:shd w:val="clear" w:color="auto" w:fill="auto"/>
          </w:tcPr>
          <w:p w14:paraId="78E3F161" w14:textId="77777777" w:rsidR="00E4501E" w:rsidRPr="00946346" w:rsidRDefault="00E4501E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2BA9036A" w14:textId="041EAE35" w:rsidR="00E4501E" w:rsidRDefault="00E4501E" w:rsidP="00E4501E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35742960" w14:textId="444BD14B" w:rsidR="00E4501E" w:rsidRPr="00E4501E" w:rsidRDefault="00E4501E" w:rsidP="00E4501E">
            <w:pPr>
              <w:jc w:val="both"/>
              <w:rPr>
                <w:sz w:val="18"/>
                <w:szCs w:val="18"/>
              </w:rPr>
            </w:pPr>
            <w:r w:rsidRPr="00E4501E">
              <w:rPr>
                <w:sz w:val="18"/>
                <w:szCs w:val="18"/>
              </w:rPr>
              <w:t>RAGAZZA CON UNA “LEICA”</w:t>
            </w:r>
            <w:r>
              <w:rPr>
                <w:sz w:val="18"/>
                <w:szCs w:val="18"/>
              </w:rPr>
              <w:t xml:space="preserve">, </w:t>
            </w:r>
            <w:r w:rsidRPr="00E4501E">
              <w:rPr>
                <w:sz w:val="18"/>
                <w:szCs w:val="18"/>
              </w:rPr>
              <w:t>1934</w:t>
            </w:r>
          </w:p>
          <w:p w14:paraId="1CF39AE4" w14:textId="77777777" w:rsidR="00E4501E" w:rsidRDefault="00E4501E" w:rsidP="00E4501E">
            <w:pPr>
              <w:jc w:val="both"/>
              <w:rPr>
                <w:sz w:val="18"/>
                <w:szCs w:val="18"/>
              </w:rPr>
            </w:pPr>
            <w:r w:rsidRPr="00E4501E">
              <w:rPr>
                <w:sz w:val="18"/>
                <w:szCs w:val="18"/>
              </w:rPr>
              <w:t>Stampa alla gelatina d’argento dal negativo originale dell’artista</w:t>
            </w:r>
          </w:p>
          <w:p w14:paraId="4889F132" w14:textId="77777777" w:rsidR="00E4501E" w:rsidRPr="00946346" w:rsidRDefault="00E4501E" w:rsidP="00E4501E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5BB016AA" w14:textId="6EF6F93B" w:rsidR="00E4501E" w:rsidRPr="006760A4" w:rsidRDefault="00E4501E" w:rsidP="00E4501E">
            <w:pPr>
              <w:jc w:val="both"/>
              <w:rPr>
                <w:sz w:val="18"/>
                <w:szCs w:val="18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0D625E7D" w14:textId="55C2CAA5" w:rsidR="00E4501E" w:rsidRPr="00946346" w:rsidRDefault="00E4501E" w:rsidP="009A648D">
            <w:pPr>
              <w:jc w:val="center"/>
              <w:rPr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2CE50C1C" wp14:editId="645C56BA">
                  <wp:extent cx="1209675" cy="1867398"/>
                  <wp:effectExtent l="0" t="0" r="0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Rodchenko262Vr-33_R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717" cy="1872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501E" w:rsidRPr="00946346" w14:paraId="115492E0" w14:textId="77777777" w:rsidTr="009A648D">
        <w:tc>
          <w:tcPr>
            <w:tcW w:w="817" w:type="dxa"/>
            <w:shd w:val="clear" w:color="auto" w:fill="auto"/>
          </w:tcPr>
          <w:p w14:paraId="6900CF8E" w14:textId="77777777" w:rsidR="00E4501E" w:rsidRPr="00946346" w:rsidRDefault="00E4501E" w:rsidP="002D1D03">
            <w:pPr>
              <w:numPr>
                <w:ilvl w:val="0"/>
                <w:numId w:val="1"/>
              </w:num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shd w:val="clear" w:color="auto" w:fill="auto"/>
          </w:tcPr>
          <w:p w14:paraId="049FF6E6" w14:textId="77777777" w:rsidR="00E4501E" w:rsidRDefault="00E4501E" w:rsidP="00946346">
            <w:pPr>
              <w:jc w:val="both"/>
              <w:rPr>
                <w:sz w:val="18"/>
                <w:szCs w:val="18"/>
              </w:rPr>
            </w:pPr>
            <w:r w:rsidRPr="006760A4">
              <w:rPr>
                <w:sz w:val="18"/>
                <w:szCs w:val="18"/>
              </w:rPr>
              <w:t>Alexander Rodchenko</w:t>
            </w:r>
          </w:p>
          <w:p w14:paraId="55EBE657" w14:textId="067EAF6C" w:rsidR="00E4501E" w:rsidRPr="00E4501E" w:rsidRDefault="00E4501E" w:rsidP="00E4501E">
            <w:pPr>
              <w:jc w:val="both"/>
              <w:rPr>
                <w:sz w:val="18"/>
                <w:szCs w:val="18"/>
              </w:rPr>
            </w:pPr>
            <w:r w:rsidRPr="00E4501E">
              <w:rPr>
                <w:sz w:val="18"/>
                <w:szCs w:val="18"/>
              </w:rPr>
              <w:t>LA SCALINATA</w:t>
            </w:r>
            <w:r>
              <w:rPr>
                <w:sz w:val="18"/>
                <w:szCs w:val="18"/>
              </w:rPr>
              <w:t xml:space="preserve">, </w:t>
            </w:r>
            <w:bookmarkStart w:id="0" w:name="_GoBack"/>
            <w:bookmarkEnd w:id="0"/>
            <w:r w:rsidRPr="00E4501E">
              <w:rPr>
                <w:sz w:val="18"/>
                <w:szCs w:val="18"/>
              </w:rPr>
              <w:t>1930</w:t>
            </w:r>
          </w:p>
          <w:p w14:paraId="3FCBA973" w14:textId="55F07C02" w:rsidR="00E4501E" w:rsidRDefault="00E4501E" w:rsidP="00E4501E">
            <w:pPr>
              <w:jc w:val="both"/>
              <w:rPr>
                <w:sz w:val="18"/>
                <w:szCs w:val="18"/>
              </w:rPr>
            </w:pPr>
            <w:r w:rsidRPr="00E4501E">
              <w:rPr>
                <w:sz w:val="18"/>
                <w:szCs w:val="18"/>
              </w:rPr>
              <w:t>Stampa alla gelatina d’argento dal negativo originale dell’artista</w:t>
            </w:r>
          </w:p>
          <w:p w14:paraId="4D09D641" w14:textId="77777777" w:rsidR="00E4501E" w:rsidRPr="00946346" w:rsidRDefault="00E4501E" w:rsidP="00E4501E">
            <w:pPr>
              <w:jc w:val="both"/>
              <w:rPr>
                <w:sz w:val="18"/>
                <w:szCs w:val="18"/>
                <w:lang w:val="en-US"/>
              </w:rPr>
            </w:pPr>
            <w:r w:rsidRPr="00946346">
              <w:rPr>
                <w:sz w:val="18"/>
                <w:szCs w:val="18"/>
                <w:lang w:val="en-US"/>
              </w:rPr>
              <w:t>Collection of the Multimedia Art Museum, Moscow</w:t>
            </w:r>
          </w:p>
          <w:p w14:paraId="752D78F5" w14:textId="0D6D6078" w:rsidR="00E4501E" w:rsidRDefault="00E4501E" w:rsidP="00E4501E">
            <w:pPr>
              <w:jc w:val="both"/>
              <w:rPr>
                <w:sz w:val="18"/>
                <w:szCs w:val="18"/>
              </w:rPr>
            </w:pPr>
            <w:r w:rsidRPr="00946346">
              <w:rPr>
                <w:sz w:val="18"/>
                <w:szCs w:val="18"/>
                <w:lang w:val="en-US"/>
              </w:rPr>
              <w:t xml:space="preserve">© A. Rodchenko – V. </w:t>
            </w:r>
            <w:proofErr w:type="spellStart"/>
            <w:r w:rsidRPr="00946346">
              <w:rPr>
                <w:sz w:val="18"/>
                <w:szCs w:val="18"/>
                <w:lang w:val="en-US"/>
              </w:rPr>
              <w:t>Stepanova</w:t>
            </w:r>
            <w:proofErr w:type="spellEnd"/>
            <w:r w:rsidRPr="00946346">
              <w:rPr>
                <w:sz w:val="18"/>
                <w:szCs w:val="18"/>
                <w:lang w:val="en-US"/>
              </w:rPr>
              <w:t xml:space="preserve"> Archive/ Multimedia Art Museum, Moscow</w:t>
            </w:r>
          </w:p>
          <w:p w14:paraId="5F276AC1" w14:textId="0330760D" w:rsidR="00E4501E" w:rsidRPr="006760A4" w:rsidRDefault="00E4501E" w:rsidP="00946346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14:paraId="063744BC" w14:textId="27389EDC" w:rsidR="00E4501E" w:rsidRPr="00946346" w:rsidRDefault="00E4501E" w:rsidP="009A648D">
            <w:pPr>
              <w:jc w:val="center"/>
              <w:rPr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drawing>
                <wp:inline distT="0" distB="0" distL="0" distR="0" wp14:anchorId="42332CE6" wp14:editId="603D3D02">
                  <wp:extent cx="1663065" cy="1219835"/>
                  <wp:effectExtent l="0" t="0" r="0" b="0"/>
                  <wp:docPr id="15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Rodchenko262Vr-5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1219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F3CC0A" w14:textId="77777777" w:rsidR="00946346" w:rsidRPr="00946346" w:rsidRDefault="00946346" w:rsidP="00946346">
      <w:pPr>
        <w:jc w:val="both"/>
        <w:rPr>
          <w:sz w:val="22"/>
          <w:szCs w:val="22"/>
          <w:lang w:val="ru-RU"/>
        </w:rPr>
      </w:pPr>
    </w:p>
    <w:p w14:paraId="66A5EC48" w14:textId="35A42ED5" w:rsidR="0027324A" w:rsidRPr="009E6E01" w:rsidRDefault="0027324A" w:rsidP="0042797A">
      <w:pPr>
        <w:jc w:val="both"/>
        <w:rPr>
          <w:sz w:val="22"/>
          <w:szCs w:val="22"/>
        </w:rPr>
      </w:pPr>
    </w:p>
    <w:sectPr w:rsidR="0027324A" w:rsidRPr="009E6E01" w:rsidSect="00CE11C9">
      <w:headerReference w:type="default" r:id="rId20"/>
      <w:footerReference w:type="default" r:id="rId21"/>
      <w:pgSz w:w="11900" w:h="16840"/>
      <w:pgMar w:top="1417" w:right="1134" w:bottom="1134" w:left="1134" w:header="0" w:footer="1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F51580" w14:textId="77777777" w:rsidR="006A3606" w:rsidRDefault="006A3606" w:rsidP="00CE11C9">
      <w:r>
        <w:separator/>
      </w:r>
    </w:p>
  </w:endnote>
  <w:endnote w:type="continuationSeparator" w:id="0">
    <w:p w14:paraId="7BC49854" w14:textId="77777777" w:rsidR="006A3606" w:rsidRDefault="006A3606" w:rsidP="00CE11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7482A0" w14:textId="77777777" w:rsidR="00CE11C9" w:rsidRDefault="00D172BF" w:rsidP="00CE11C9">
    <w:pPr>
      <w:pStyle w:val="Pidipagina"/>
      <w:ind w:left="-851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35E6922" wp14:editId="37F42295">
          <wp:simplePos x="0" y="0"/>
          <wp:positionH relativeFrom="column">
            <wp:posOffset>-685800</wp:posOffset>
          </wp:positionH>
          <wp:positionV relativeFrom="paragraph">
            <wp:posOffset>-1073150</wp:posOffset>
          </wp:positionV>
          <wp:extent cx="7514590" cy="1499235"/>
          <wp:effectExtent l="0" t="0" r="3810" b="0"/>
          <wp:wrapThrough wrapText="bothSides">
            <wp:wrapPolygon edited="0">
              <wp:start x="0" y="0"/>
              <wp:lineTo x="0" y="21225"/>
              <wp:lineTo x="21538" y="21225"/>
              <wp:lineTo x="21538" y="0"/>
              <wp:lineTo x="0" y="0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3-14 alle 10.33.57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4590" cy="1499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936894" w14:textId="77777777" w:rsidR="006A3606" w:rsidRDefault="006A3606" w:rsidP="00CE11C9">
      <w:r>
        <w:separator/>
      </w:r>
    </w:p>
  </w:footnote>
  <w:footnote w:type="continuationSeparator" w:id="0">
    <w:p w14:paraId="2785F24F" w14:textId="77777777" w:rsidR="006A3606" w:rsidRDefault="006A3606" w:rsidP="00CE11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C612AB" w14:textId="77777777" w:rsidR="00CE11C9" w:rsidRDefault="00D172BF" w:rsidP="00CE11C9">
    <w:pPr>
      <w:pStyle w:val="Intestazione"/>
      <w:ind w:left="-1134"/>
    </w:pPr>
    <w:r>
      <w:rPr>
        <w:noProof/>
      </w:rPr>
      <w:drawing>
        <wp:inline distT="0" distB="0" distL="0" distR="0" wp14:anchorId="694C97FC" wp14:editId="3A6F856D">
          <wp:extent cx="6116320" cy="1617345"/>
          <wp:effectExtent l="0" t="0" r="5080" b="825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3-14 alle 10.38.20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6320" cy="16173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C850572"/>
    <w:multiLevelType w:val="hybridMultilevel"/>
    <w:tmpl w:val="1BA4C9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D47F6"/>
    <w:rsid w:val="00003F7C"/>
    <w:rsid w:val="0005253C"/>
    <w:rsid w:val="0006299A"/>
    <w:rsid w:val="00081C18"/>
    <w:rsid w:val="000F7BF3"/>
    <w:rsid w:val="001C5793"/>
    <w:rsid w:val="002100C5"/>
    <w:rsid w:val="0025360E"/>
    <w:rsid w:val="0027324A"/>
    <w:rsid w:val="002D1D03"/>
    <w:rsid w:val="002D7F84"/>
    <w:rsid w:val="0042797A"/>
    <w:rsid w:val="004D47F6"/>
    <w:rsid w:val="00506087"/>
    <w:rsid w:val="0053727E"/>
    <w:rsid w:val="00557283"/>
    <w:rsid w:val="00573A69"/>
    <w:rsid w:val="00580119"/>
    <w:rsid w:val="00623B6D"/>
    <w:rsid w:val="00642DC8"/>
    <w:rsid w:val="00646BF9"/>
    <w:rsid w:val="006760A4"/>
    <w:rsid w:val="006A3606"/>
    <w:rsid w:val="006B00D2"/>
    <w:rsid w:val="00713CAA"/>
    <w:rsid w:val="007202B4"/>
    <w:rsid w:val="007812A4"/>
    <w:rsid w:val="00790A9C"/>
    <w:rsid w:val="00790DDC"/>
    <w:rsid w:val="00793AF9"/>
    <w:rsid w:val="007B270C"/>
    <w:rsid w:val="007D2F64"/>
    <w:rsid w:val="007E2B6B"/>
    <w:rsid w:val="00820831"/>
    <w:rsid w:val="00855B59"/>
    <w:rsid w:val="00890F2C"/>
    <w:rsid w:val="008C1121"/>
    <w:rsid w:val="009248A9"/>
    <w:rsid w:val="00944859"/>
    <w:rsid w:val="00946346"/>
    <w:rsid w:val="009A648D"/>
    <w:rsid w:val="009C6A88"/>
    <w:rsid w:val="009E3112"/>
    <w:rsid w:val="009E6E01"/>
    <w:rsid w:val="00A371DA"/>
    <w:rsid w:val="00A82647"/>
    <w:rsid w:val="00A8478F"/>
    <w:rsid w:val="00B7398E"/>
    <w:rsid w:val="00BB71F7"/>
    <w:rsid w:val="00BD1D2E"/>
    <w:rsid w:val="00BF192B"/>
    <w:rsid w:val="00C02CE4"/>
    <w:rsid w:val="00C10890"/>
    <w:rsid w:val="00C138C8"/>
    <w:rsid w:val="00C45715"/>
    <w:rsid w:val="00C5765A"/>
    <w:rsid w:val="00CC43A9"/>
    <w:rsid w:val="00CE11C9"/>
    <w:rsid w:val="00D06B34"/>
    <w:rsid w:val="00D172BF"/>
    <w:rsid w:val="00D4611E"/>
    <w:rsid w:val="00D61087"/>
    <w:rsid w:val="00D643E7"/>
    <w:rsid w:val="00D93318"/>
    <w:rsid w:val="00DD7F07"/>
    <w:rsid w:val="00E4501E"/>
    <w:rsid w:val="00E611CB"/>
    <w:rsid w:val="00E73F22"/>
    <w:rsid w:val="00F66A01"/>
    <w:rsid w:val="00F820D9"/>
    <w:rsid w:val="00FA0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5F7CEBA"/>
  <w14:defaultImageDpi w14:val="300"/>
  <w15:docId w15:val="{DB77C2D8-CAC0-4FD3-8FB1-B5974E888B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E11C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E11C9"/>
  </w:style>
  <w:style w:type="paragraph" w:styleId="Pidipagina">
    <w:name w:val="footer"/>
    <w:basedOn w:val="Normale"/>
    <w:link w:val="PidipaginaCarattere"/>
    <w:uiPriority w:val="99"/>
    <w:unhideWhenUsed/>
    <w:rsid w:val="00CE11C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E11C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11C9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CE11C9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552</Words>
  <Characters>3148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Micaela Rossi</dc:creator>
  <cp:lastModifiedBy>Agnese Garabello</cp:lastModifiedBy>
  <cp:revision>14</cp:revision>
  <cp:lastPrinted>2018-03-23T09:32:00Z</cp:lastPrinted>
  <dcterms:created xsi:type="dcterms:W3CDTF">2018-03-23T11:24:00Z</dcterms:created>
  <dcterms:modified xsi:type="dcterms:W3CDTF">2018-03-23T14:43:00Z</dcterms:modified>
</cp:coreProperties>
</file>